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3D" w:rsidRPr="00537C9E" w:rsidRDefault="00481F3D" w:rsidP="00416D66">
      <w:pPr>
        <w:pStyle w:val="Rubrik1"/>
      </w:pPr>
      <w:r w:rsidRPr="00537C9E">
        <w:t xml:space="preserve">Samtycke </w:t>
      </w:r>
      <w:r w:rsidR="00DC7881">
        <w:t xml:space="preserve">till </w:t>
      </w:r>
      <w:r>
        <w:t>att lämna</w:t>
      </w:r>
      <w:r w:rsidRPr="00537C9E">
        <w:t xml:space="preserve"> information </w:t>
      </w:r>
      <w:r>
        <w:t>till hälso- och sjukvården i mitt ärende</w:t>
      </w:r>
    </w:p>
    <w:p w:rsidR="00BD383D" w:rsidRPr="00C4067F" w:rsidRDefault="00DC7881" w:rsidP="00A70ED8">
      <w:pPr>
        <w:rPr>
          <w:rFonts w:ascii="Calibri" w:hAnsi="Calibri" w:cs="Calibri"/>
          <w:sz w:val="22"/>
          <w:szCs w:val="22"/>
        </w:rPr>
      </w:pPr>
      <w:r w:rsidRPr="00C4067F">
        <w:rPr>
          <w:rFonts w:ascii="Calibri" w:hAnsi="Calibri" w:cs="Calibri"/>
          <w:sz w:val="22"/>
          <w:szCs w:val="22"/>
        </w:rPr>
        <w:t xml:space="preserve">För att berörda försäkringsutredare på Försäkringskassan ska kunna </w:t>
      </w:r>
      <w:r w:rsidR="00BD383D" w:rsidRPr="00C4067F">
        <w:rPr>
          <w:rFonts w:ascii="Calibri" w:hAnsi="Calibri" w:cs="Calibri"/>
          <w:sz w:val="22"/>
          <w:szCs w:val="22"/>
        </w:rPr>
        <w:t>kommunicera och samverka</w:t>
      </w:r>
      <w:r w:rsidR="00E24415">
        <w:rPr>
          <w:rFonts w:ascii="Calibri" w:hAnsi="Calibri" w:cs="Calibri"/>
          <w:sz w:val="22"/>
          <w:szCs w:val="22"/>
        </w:rPr>
        <w:t xml:space="preserve"> </w:t>
      </w:r>
      <w:r w:rsidR="00E24415" w:rsidRPr="00C4067F">
        <w:rPr>
          <w:rFonts w:ascii="Calibri" w:hAnsi="Calibri" w:cs="Calibri"/>
          <w:sz w:val="22"/>
          <w:szCs w:val="22"/>
        </w:rPr>
        <w:t>med hälso- och sjukvården i mitt ärende</w:t>
      </w:r>
      <w:r w:rsidR="00BD383D" w:rsidRPr="00C4067F">
        <w:rPr>
          <w:rFonts w:ascii="Calibri" w:hAnsi="Calibri" w:cs="Calibri"/>
          <w:sz w:val="22"/>
          <w:szCs w:val="22"/>
        </w:rPr>
        <w:t xml:space="preserve"> </w:t>
      </w:r>
      <w:r w:rsidR="00E24415">
        <w:rPr>
          <w:rFonts w:ascii="Calibri" w:hAnsi="Calibri" w:cs="Calibri"/>
          <w:sz w:val="22"/>
          <w:szCs w:val="22"/>
        </w:rPr>
        <w:t xml:space="preserve">och då lämna ut nödvändiga uppgifter om mig och min situation, häver jag här </w:t>
      </w:r>
      <w:r w:rsidR="00EE04FC" w:rsidRPr="00C4067F">
        <w:rPr>
          <w:rFonts w:ascii="Calibri" w:hAnsi="Calibri" w:cs="Calibri"/>
          <w:sz w:val="22"/>
          <w:szCs w:val="22"/>
        </w:rPr>
        <w:t>tillfälligt min sekretess.</w:t>
      </w:r>
    </w:p>
    <w:p w:rsidR="00EA4EA8" w:rsidRPr="00C4067F" w:rsidRDefault="00EA4EA8" w:rsidP="00A70ED8">
      <w:pPr>
        <w:rPr>
          <w:rFonts w:ascii="Calibri" w:hAnsi="Calibri" w:cs="Calibri"/>
          <w:sz w:val="22"/>
          <w:szCs w:val="22"/>
        </w:rPr>
      </w:pPr>
    </w:p>
    <w:p w:rsidR="00EA4EA8" w:rsidRDefault="00EA4EA8" w:rsidP="00EA4EA8">
      <w:pPr>
        <w:pStyle w:val="Rubrik3"/>
      </w:pPr>
      <w:r>
        <w:t>Uppgifter</w:t>
      </w:r>
    </w:p>
    <w:p w:rsidR="00EA4EA8" w:rsidRPr="00C4067F" w:rsidRDefault="00EA4EA8" w:rsidP="00EA4EA8">
      <w:pPr>
        <w:rPr>
          <w:rFonts w:ascii="Calibri" w:hAnsi="Calibri" w:cs="Calibri"/>
          <w:sz w:val="22"/>
          <w:szCs w:val="22"/>
        </w:rPr>
      </w:pPr>
      <w:r w:rsidRPr="00C4067F">
        <w:rPr>
          <w:rFonts w:ascii="Calibri" w:hAnsi="Calibri" w:cs="Calibri"/>
          <w:sz w:val="22"/>
          <w:szCs w:val="22"/>
        </w:rPr>
        <w:t>Nödvändiga uppgifter är information om</w:t>
      </w:r>
      <w:r w:rsidR="00F96902" w:rsidRPr="00C4067F">
        <w:rPr>
          <w:rFonts w:ascii="Calibri" w:hAnsi="Calibri" w:cs="Calibri"/>
          <w:sz w:val="22"/>
          <w:szCs w:val="22"/>
        </w:rPr>
        <w:t xml:space="preserve">: </w:t>
      </w:r>
      <w:r w:rsidRPr="00C4067F">
        <w:rPr>
          <w:rFonts w:ascii="Calibri" w:hAnsi="Calibri" w:cs="Calibri"/>
          <w:sz w:val="22"/>
          <w:szCs w:val="22"/>
        </w:rPr>
        <w:t>(</w:t>
      </w:r>
      <w:r w:rsidR="00F96902" w:rsidRPr="00C4067F">
        <w:rPr>
          <w:rFonts w:ascii="Calibri" w:hAnsi="Calibri" w:cs="Calibri"/>
          <w:sz w:val="22"/>
          <w:szCs w:val="22"/>
        </w:rPr>
        <w:t xml:space="preserve">Jag har </w:t>
      </w:r>
      <w:r w:rsidRPr="00C4067F">
        <w:rPr>
          <w:rFonts w:ascii="Calibri" w:hAnsi="Calibri" w:cs="Calibri"/>
          <w:sz w:val="22"/>
          <w:szCs w:val="22"/>
        </w:rPr>
        <w:t>kryssa</w:t>
      </w:r>
      <w:r w:rsidR="00F96902" w:rsidRPr="00C4067F">
        <w:rPr>
          <w:rFonts w:ascii="Calibri" w:hAnsi="Calibri" w:cs="Calibri"/>
          <w:sz w:val="22"/>
          <w:szCs w:val="22"/>
        </w:rPr>
        <w:t>t</w:t>
      </w:r>
      <w:r w:rsidRPr="00C4067F">
        <w:rPr>
          <w:rFonts w:ascii="Calibri" w:hAnsi="Calibri" w:cs="Calibri"/>
          <w:sz w:val="22"/>
          <w:szCs w:val="22"/>
        </w:rPr>
        <w:t xml:space="preserve"> i det som är aktuellt)</w:t>
      </w:r>
      <w:r w:rsidRPr="00C4067F">
        <w:rPr>
          <w:rFonts w:ascii="Calibri" w:hAnsi="Calibri" w:cs="Calibri"/>
          <w:sz w:val="22"/>
          <w:szCs w:val="22"/>
        </w:rPr>
        <w:br/>
      </w:r>
    </w:p>
    <w:p w:rsidR="00EA4EA8" w:rsidRPr="00C4067F" w:rsidRDefault="00B77C55" w:rsidP="00EA4EA8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3038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81" w:rsidRPr="00C406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EA8" w:rsidRPr="00C4067F">
        <w:rPr>
          <w:rFonts w:ascii="Calibri" w:hAnsi="Calibri" w:cs="Calibri"/>
          <w:sz w:val="22"/>
          <w:szCs w:val="22"/>
        </w:rPr>
        <w:t xml:space="preserve"> hälsotillstånd</w:t>
      </w:r>
    </w:p>
    <w:p w:rsidR="00EA4EA8" w:rsidRPr="00C4067F" w:rsidRDefault="00B77C55" w:rsidP="00EA4EA8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839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A8" w:rsidRPr="00C406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EA8" w:rsidRPr="00C4067F">
        <w:rPr>
          <w:rFonts w:ascii="Calibri" w:hAnsi="Calibri" w:cs="Calibri"/>
          <w:sz w:val="22"/>
          <w:szCs w:val="22"/>
        </w:rPr>
        <w:t xml:space="preserve"> arbetsförhållanden</w:t>
      </w:r>
    </w:p>
    <w:p w:rsidR="00EA4EA8" w:rsidRPr="00C4067F" w:rsidRDefault="00B77C55" w:rsidP="00EA4EA8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3139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A8" w:rsidRPr="00C406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EA8" w:rsidRPr="00C4067F">
        <w:rPr>
          <w:rFonts w:ascii="Calibri" w:hAnsi="Calibri" w:cs="Calibri"/>
          <w:sz w:val="22"/>
          <w:szCs w:val="22"/>
        </w:rPr>
        <w:t xml:space="preserve"> tidigare rehabiliteringsinsatser</w:t>
      </w:r>
    </w:p>
    <w:p w:rsidR="00EA4EA8" w:rsidRPr="00C4067F" w:rsidRDefault="00B77C55" w:rsidP="00EA4EA8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450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A8" w:rsidRPr="00C406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EA8" w:rsidRPr="00C4067F">
        <w:rPr>
          <w:rFonts w:ascii="Calibri" w:hAnsi="Calibri" w:cs="Calibri"/>
          <w:sz w:val="22"/>
          <w:szCs w:val="22"/>
        </w:rPr>
        <w:t xml:space="preserve"> tidigare utredningar</w:t>
      </w:r>
    </w:p>
    <w:p w:rsidR="00EA4EA8" w:rsidRPr="00C4067F" w:rsidRDefault="00B77C55" w:rsidP="00EA4EA8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2047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A8" w:rsidRPr="00C406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EA8" w:rsidRPr="00C4067F">
        <w:rPr>
          <w:rFonts w:ascii="Calibri" w:hAnsi="Calibri" w:cs="Calibri"/>
          <w:sz w:val="22"/>
          <w:szCs w:val="22"/>
        </w:rPr>
        <w:t xml:space="preserve"> expertutlåtanden, till exempel medicinska utlåtanden</w:t>
      </w:r>
    </w:p>
    <w:p w:rsidR="00EA4EA8" w:rsidRPr="00C4067F" w:rsidRDefault="00B77C55" w:rsidP="00EA4EA8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8165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A8" w:rsidRPr="00C406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EA8" w:rsidRPr="00C4067F">
        <w:rPr>
          <w:rFonts w:ascii="Calibri" w:hAnsi="Calibri" w:cs="Calibri"/>
          <w:sz w:val="22"/>
          <w:szCs w:val="22"/>
        </w:rPr>
        <w:t xml:space="preserve"> kommunicering om beslut om ersättning samt motivering till den</w:t>
      </w:r>
    </w:p>
    <w:p w:rsidR="00EA4EA8" w:rsidRPr="00C4067F" w:rsidRDefault="00B77C55" w:rsidP="00EA4EA8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43125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A8" w:rsidRPr="00C406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EA8" w:rsidRPr="00C4067F">
        <w:rPr>
          <w:rFonts w:ascii="Calibri" w:hAnsi="Calibri" w:cs="Calibri"/>
          <w:sz w:val="22"/>
          <w:szCs w:val="22"/>
        </w:rPr>
        <w:t xml:space="preserve"> beslut om ersättning och motivering till beslut</w:t>
      </w:r>
    </w:p>
    <w:p w:rsidR="00EA4EA8" w:rsidRPr="00C4067F" w:rsidRDefault="00B77C55" w:rsidP="00EA4EA8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988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EA8" w:rsidRPr="00C406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4EA8" w:rsidRPr="00C4067F">
        <w:rPr>
          <w:rFonts w:ascii="Calibri" w:hAnsi="Calibri" w:cs="Calibri"/>
          <w:sz w:val="22"/>
          <w:szCs w:val="22"/>
        </w:rPr>
        <w:t xml:space="preserve"> annan nödvändig information: </w:t>
      </w:r>
      <w:sdt>
        <w:sdtPr>
          <w:rPr>
            <w:rFonts w:ascii="Calibri" w:hAnsi="Calibri" w:cs="Calibri"/>
            <w:sz w:val="22"/>
            <w:szCs w:val="22"/>
          </w:rPr>
          <w:id w:val="1023218833"/>
          <w:placeholder>
            <w:docPart w:val="DefaultPlaceholder_-1854013440"/>
          </w:placeholder>
          <w:showingPlcHdr/>
        </w:sdtPr>
        <w:sdtEndPr/>
        <w:sdtContent>
          <w:r w:rsidR="00DC2914" w:rsidRPr="00C4067F">
            <w:rPr>
              <w:rStyle w:val="Platshllartext"/>
              <w:rFonts w:ascii="Calibri" w:eastAsiaTheme="minorHAnsi" w:hAnsi="Calibri" w:cs="Calibri"/>
              <w:sz w:val="22"/>
              <w:szCs w:val="22"/>
            </w:rPr>
            <w:t>Klicka eller tryck här för att ange text.</w:t>
          </w:r>
        </w:sdtContent>
      </w:sdt>
    </w:p>
    <w:p w:rsidR="00EA4EA8" w:rsidRPr="00C4067F" w:rsidRDefault="00EA4EA8" w:rsidP="00EA4EA8">
      <w:pPr>
        <w:rPr>
          <w:rFonts w:ascii="Calibri" w:hAnsi="Calibri" w:cs="Calibri"/>
          <w:sz w:val="22"/>
          <w:szCs w:val="22"/>
        </w:rPr>
      </w:pPr>
    </w:p>
    <w:p w:rsidR="00EA4EA8" w:rsidRPr="00C4067F" w:rsidRDefault="00EA4EA8" w:rsidP="00EA4EA8">
      <w:pPr>
        <w:rPr>
          <w:rFonts w:ascii="Calibri" w:hAnsi="Calibri" w:cs="Calibri"/>
          <w:sz w:val="22"/>
          <w:szCs w:val="22"/>
        </w:rPr>
      </w:pPr>
      <w:r w:rsidRPr="00C4067F">
        <w:rPr>
          <w:rFonts w:ascii="Calibri" w:hAnsi="Calibri" w:cs="Calibri"/>
          <w:sz w:val="22"/>
          <w:szCs w:val="22"/>
        </w:rPr>
        <w:t xml:space="preserve">Endast uppgifter som är nödvändiga för att ge </w:t>
      </w:r>
      <w:r w:rsidR="00D35797" w:rsidRPr="00C4067F">
        <w:rPr>
          <w:rFonts w:ascii="Calibri" w:hAnsi="Calibri" w:cs="Calibri"/>
          <w:sz w:val="22"/>
          <w:szCs w:val="22"/>
        </w:rPr>
        <w:t>mig</w:t>
      </w:r>
      <w:r w:rsidRPr="00C4067F">
        <w:rPr>
          <w:rFonts w:ascii="Calibri" w:hAnsi="Calibri" w:cs="Calibri"/>
          <w:sz w:val="22"/>
          <w:szCs w:val="22"/>
        </w:rPr>
        <w:t xml:space="preserve"> bästa möjligt stöd i sjukskrivningen och rehabiliteringen får delas. För övriga uppgifter gäller fortfarande sekretess.</w:t>
      </w:r>
    </w:p>
    <w:p w:rsidR="006F21C3" w:rsidRPr="00C4067F" w:rsidRDefault="006F21C3" w:rsidP="006F21C3">
      <w:pPr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:rsidR="00C450CB" w:rsidRPr="00C4067F" w:rsidRDefault="006F21C3" w:rsidP="00A70ED8">
      <w:pPr>
        <w:rPr>
          <w:rFonts w:ascii="Calibri" w:hAnsi="Calibri" w:cs="Calibri"/>
          <w:b/>
          <w:bCs/>
          <w:sz w:val="22"/>
          <w:szCs w:val="22"/>
        </w:rPr>
      </w:pPr>
      <w:r w:rsidRPr="00C4067F">
        <w:rPr>
          <w:rFonts w:ascii="Calibri" w:hAnsi="Calibri" w:cs="Calibri"/>
          <w:b/>
          <w:bCs/>
          <w:sz w:val="22"/>
          <w:szCs w:val="22"/>
        </w:rPr>
        <w:t>Aktuell k</w:t>
      </w:r>
      <w:r w:rsidR="00EA4EA8" w:rsidRPr="00C4067F">
        <w:rPr>
          <w:rFonts w:ascii="Calibri" w:hAnsi="Calibri" w:cs="Calibri"/>
          <w:b/>
          <w:bCs/>
          <w:sz w:val="22"/>
          <w:szCs w:val="22"/>
        </w:rPr>
        <w:t xml:space="preserve">linik eller </w:t>
      </w:r>
      <w:r w:rsidRPr="00C4067F">
        <w:rPr>
          <w:rFonts w:ascii="Calibri" w:hAnsi="Calibri" w:cs="Calibri"/>
          <w:b/>
          <w:bCs/>
          <w:sz w:val="22"/>
          <w:szCs w:val="22"/>
        </w:rPr>
        <w:t>vårdcentral</w:t>
      </w:r>
      <w:r w:rsidR="00067AF5" w:rsidRPr="00C4067F">
        <w:rPr>
          <w:rFonts w:ascii="Calibri" w:hAnsi="Calibri" w:cs="Calibri"/>
          <w:b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405261049"/>
          <w:placeholder>
            <w:docPart w:val="DefaultPlaceholder_-1854013440"/>
          </w:placeholder>
          <w:showingPlcHdr/>
        </w:sdtPr>
        <w:sdtEndPr/>
        <w:sdtContent>
          <w:r w:rsidR="00067AF5" w:rsidRPr="00C4067F">
            <w:rPr>
              <w:rStyle w:val="Platshllartext"/>
              <w:rFonts w:ascii="Calibri" w:eastAsiaTheme="minorHAnsi" w:hAnsi="Calibri" w:cs="Calibri"/>
              <w:sz w:val="22"/>
              <w:szCs w:val="22"/>
            </w:rPr>
            <w:t>Klicka eller tryck här för att ange text.</w:t>
          </w:r>
        </w:sdtContent>
      </w:sdt>
    </w:p>
    <w:p w:rsidR="00DC2914" w:rsidRPr="003164C9" w:rsidRDefault="00DC2914" w:rsidP="00A70ED8">
      <w:pPr>
        <w:rPr>
          <w:rFonts w:ascii="Calibri" w:hAnsi="Calibri" w:cs="Calibri"/>
        </w:rPr>
      </w:pPr>
    </w:p>
    <w:p w:rsidR="00CD5029" w:rsidRPr="00C4067F" w:rsidRDefault="00C450CB" w:rsidP="00A70ED8">
      <w:pPr>
        <w:rPr>
          <w:rFonts w:ascii="Calibri" w:hAnsi="Calibri" w:cs="Calibri"/>
          <w:b/>
          <w:bCs/>
          <w:sz w:val="22"/>
          <w:szCs w:val="22"/>
        </w:rPr>
      </w:pPr>
      <w:r w:rsidRPr="00C4067F">
        <w:rPr>
          <w:rFonts w:ascii="Calibri" w:hAnsi="Calibri" w:cs="Calibri"/>
          <w:b/>
          <w:bCs/>
          <w:sz w:val="22"/>
          <w:szCs w:val="22"/>
        </w:rPr>
        <w:t xml:space="preserve">Aktuella professioner </w:t>
      </w:r>
      <w:r w:rsidR="006F21C3" w:rsidRPr="00C4067F">
        <w:rPr>
          <w:rFonts w:ascii="Calibri" w:hAnsi="Calibri" w:cs="Calibri"/>
          <w:b/>
          <w:bCs/>
          <w:sz w:val="22"/>
          <w:szCs w:val="22"/>
        </w:rPr>
        <w:t xml:space="preserve">till vilka information får lämnas </w:t>
      </w:r>
      <w:r w:rsidRPr="00C4067F">
        <w:rPr>
          <w:rFonts w:ascii="Calibri" w:hAnsi="Calibri" w:cs="Calibri"/>
          <w:b/>
          <w:bCs/>
          <w:sz w:val="22"/>
          <w:szCs w:val="22"/>
        </w:rPr>
        <w:t>(kryssa i det som är aktuellt)</w:t>
      </w:r>
      <w:r w:rsidR="006D52FE" w:rsidRPr="00C4067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D52FE" w:rsidRPr="003164C9" w:rsidRDefault="006D52FE" w:rsidP="00A70ED8">
      <w:pPr>
        <w:rPr>
          <w:rFonts w:ascii="Calibri" w:hAnsi="Calibri" w:cs="Calibri"/>
        </w:rPr>
      </w:pPr>
    </w:p>
    <w:p w:rsidR="00C450CB" w:rsidRPr="00C4067F" w:rsidRDefault="00B77C55" w:rsidP="00DC2914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78642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67F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6D52FE" w:rsidRPr="00C4067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50CB" w:rsidRPr="00C4067F">
        <w:rPr>
          <w:rFonts w:ascii="Calibri" w:hAnsi="Calibri" w:cs="Calibri"/>
          <w:color w:val="000000"/>
          <w:sz w:val="22"/>
          <w:szCs w:val="22"/>
        </w:rPr>
        <w:t>Sjukskrivande läkare</w:t>
      </w:r>
      <w:r w:rsidR="006D52FE" w:rsidRPr="00C4067F">
        <w:rPr>
          <w:rFonts w:ascii="Calibri" w:hAnsi="Calibri" w:cs="Calibri"/>
          <w:color w:val="000000"/>
          <w:sz w:val="22"/>
          <w:szCs w:val="22"/>
        </w:rPr>
        <w:br/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87272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FE" w:rsidRPr="00C4067F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D52FE" w:rsidRPr="00C4067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450CB" w:rsidRPr="00C4067F">
        <w:rPr>
          <w:rFonts w:ascii="Calibri" w:hAnsi="Calibri" w:cs="Calibri"/>
          <w:color w:val="000000"/>
          <w:sz w:val="22"/>
          <w:szCs w:val="22"/>
        </w:rPr>
        <w:t>Rehabkoordinator</w:t>
      </w:r>
      <w:proofErr w:type="spellEnd"/>
      <w:r w:rsidR="006D52FE" w:rsidRPr="00C4067F">
        <w:rPr>
          <w:rFonts w:ascii="Calibri" w:hAnsi="Calibri" w:cs="Calibri"/>
          <w:color w:val="000000"/>
          <w:sz w:val="22"/>
          <w:szCs w:val="22"/>
        </w:rPr>
        <w:br/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38989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2FE" w:rsidRPr="00C4067F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D52FE" w:rsidRPr="00C4067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50CB" w:rsidRPr="00C4067F">
        <w:rPr>
          <w:rFonts w:ascii="Calibri" w:hAnsi="Calibri" w:cs="Calibri"/>
          <w:color w:val="000000"/>
          <w:sz w:val="22"/>
          <w:szCs w:val="22"/>
        </w:rPr>
        <w:t>Annan behandlare</w:t>
      </w:r>
      <w:r w:rsidR="00DC2914" w:rsidRPr="00C4067F">
        <w:rPr>
          <w:rFonts w:ascii="Calibri" w:hAnsi="Calibri" w:cs="Calibri"/>
          <w:color w:val="000000"/>
          <w:sz w:val="22"/>
          <w:szCs w:val="22"/>
        </w:rPr>
        <w:t>/annan profession</w:t>
      </w:r>
      <w:r w:rsidR="00C450CB" w:rsidRPr="00C4067F">
        <w:rPr>
          <w:rFonts w:ascii="Calibri" w:hAnsi="Calibri" w:cs="Calibri"/>
          <w:color w:val="000000"/>
          <w:sz w:val="22"/>
          <w:szCs w:val="22"/>
        </w:rPr>
        <w:t>:</w:t>
      </w:r>
      <w:r w:rsidR="006D52FE" w:rsidRPr="00C4067F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968935264"/>
          <w:placeholder>
            <w:docPart w:val="DefaultPlaceholder_-1854013440"/>
          </w:placeholder>
          <w:showingPlcHdr/>
        </w:sdtPr>
        <w:sdtEndPr/>
        <w:sdtContent>
          <w:r w:rsidR="00DC2914" w:rsidRPr="00C4067F">
            <w:rPr>
              <w:rStyle w:val="Platshllartext"/>
              <w:rFonts w:ascii="Calibri" w:eastAsiaTheme="minorHAnsi" w:hAnsi="Calibri" w:cs="Calibri"/>
              <w:sz w:val="22"/>
              <w:szCs w:val="22"/>
            </w:rPr>
            <w:t>Klicka eller tryck här för att ange text.</w:t>
          </w:r>
        </w:sdtContent>
      </w:sdt>
    </w:p>
    <w:p w:rsidR="006D52FE" w:rsidRPr="003164C9" w:rsidRDefault="006D52FE" w:rsidP="00A70ED8">
      <w:pPr>
        <w:rPr>
          <w:rFonts w:ascii="Calibri" w:hAnsi="Calibri" w:cs="Calibri"/>
        </w:rPr>
      </w:pPr>
    </w:p>
    <w:p w:rsidR="00537C9E" w:rsidRDefault="00537C9E" w:rsidP="00537C9E"/>
    <w:p w:rsidR="00416D66" w:rsidRDefault="00416D66" w:rsidP="00AC45F9">
      <w:pPr>
        <w:rPr>
          <w:rFonts w:ascii="Calibri" w:hAnsi="Calibri" w:cs="Calibri"/>
        </w:rPr>
      </w:pPr>
      <w:r w:rsidRPr="00416D66">
        <w:rPr>
          <w:rFonts w:ascii="Calibri" w:hAnsi="Calibri" w:cs="Calibri"/>
        </w:rPr>
        <w:t>Underskrift på sid 2</w:t>
      </w:r>
    </w:p>
    <w:p w:rsidR="00416D66" w:rsidRDefault="00416D66" w:rsidP="00416D66">
      <w:r>
        <w:br w:type="page"/>
      </w:r>
    </w:p>
    <w:p w:rsidR="00AC45F9" w:rsidRDefault="006F21C3" w:rsidP="000C7B63">
      <w:pPr>
        <w:pStyle w:val="Rubrik3"/>
      </w:pPr>
      <w:r>
        <w:lastRenderedPageBreak/>
        <w:t xml:space="preserve">Personuppgifter </w:t>
      </w:r>
    </w:p>
    <w:p w:rsidR="00B43431" w:rsidRPr="002C183F" w:rsidRDefault="00B43431" w:rsidP="002C183F">
      <w:pPr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519"/>
      </w:tblGrid>
      <w:tr w:rsidR="00B43431" w:rsidRPr="002C183F" w:rsidTr="00C4067F">
        <w:trPr>
          <w:trHeight w:val="590"/>
        </w:trPr>
        <w:tc>
          <w:tcPr>
            <w:tcW w:w="5949" w:type="dxa"/>
            <w:shd w:val="clear" w:color="auto" w:fill="auto"/>
          </w:tcPr>
          <w:p w:rsidR="00F45CBE" w:rsidRPr="00F812FB" w:rsidRDefault="00B43431" w:rsidP="002C1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FB">
              <w:rPr>
                <w:rFonts w:ascii="Calibri" w:hAnsi="Calibri" w:cs="Calibri"/>
                <w:color w:val="000000"/>
                <w:sz w:val="22"/>
                <w:szCs w:val="22"/>
              </w:rPr>
              <w:t>Namn</w:t>
            </w: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1608691416"/>
              <w:placeholder>
                <w:docPart w:val="DefaultPlaceholder_-1854013440"/>
              </w:placeholder>
              <w:showingPlcHdr/>
            </w:sdtPr>
            <w:sdtEndPr/>
            <w:sdtContent>
              <w:p w:rsidR="00DC2914" w:rsidRPr="00F812FB" w:rsidRDefault="00DC2914" w:rsidP="002C183F">
                <w:pPr>
                  <w:rPr>
                    <w:color w:val="000000"/>
                    <w:sz w:val="22"/>
                    <w:szCs w:val="22"/>
                  </w:rPr>
                </w:pPr>
                <w:r w:rsidRPr="00F812FB">
                  <w:rPr>
                    <w:rStyle w:val="Platshllartext"/>
                    <w:rFonts w:ascii="Calibri" w:eastAsiaTheme="minorHAnsi" w:hAnsi="Calibri" w:cs="Calibri"/>
                    <w:sz w:val="22"/>
                    <w:szCs w:val="22"/>
                  </w:rPr>
                  <w:t>Klicka eller tryck här för att ange text.</w:t>
                </w:r>
              </w:p>
            </w:sdtContent>
          </w:sdt>
        </w:tc>
        <w:tc>
          <w:tcPr>
            <w:tcW w:w="3519" w:type="dxa"/>
            <w:shd w:val="clear" w:color="auto" w:fill="auto"/>
          </w:tcPr>
          <w:p w:rsidR="00B43431" w:rsidRPr="00F812FB" w:rsidRDefault="00B43431" w:rsidP="002C1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FB">
              <w:rPr>
                <w:rFonts w:ascii="Calibri" w:hAnsi="Calibri" w:cs="Calibri"/>
                <w:color w:val="000000"/>
                <w:sz w:val="22"/>
                <w:szCs w:val="22"/>
              </w:rPr>
              <w:t>Personnummer</w:t>
            </w: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-181361326"/>
              <w:placeholder>
                <w:docPart w:val="DefaultPlaceholder_-1854013440"/>
              </w:placeholder>
              <w:showingPlcHdr/>
            </w:sdtPr>
            <w:sdtEndPr/>
            <w:sdtContent>
              <w:p w:rsidR="00DC2914" w:rsidRPr="00F812FB" w:rsidRDefault="00DC2914" w:rsidP="002C183F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812FB">
                  <w:rPr>
                    <w:rStyle w:val="Platshllartext"/>
                    <w:rFonts w:ascii="Calibri" w:eastAsiaTheme="minorHAnsi" w:hAnsi="Calibri" w:cs="Calibri"/>
                    <w:sz w:val="22"/>
                    <w:szCs w:val="22"/>
                  </w:rPr>
                  <w:t>Klicka eller tryck här för att ange text.</w:t>
                </w:r>
              </w:p>
            </w:sdtContent>
          </w:sdt>
        </w:tc>
      </w:tr>
      <w:tr w:rsidR="00193B89" w:rsidRPr="002C183F" w:rsidTr="00067E75">
        <w:trPr>
          <w:trHeight w:val="680"/>
        </w:trPr>
        <w:tc>
          <w:tcPr>
            <w:tcW w:w="9468" w:type="dxa"/>
            <w:gridSpan w:val="2"/>
            <w:shd w:val="clear" w:color="auto" w:fill="auto"/>
          </w:tcPr>
          <w:p w:rsidR="00193B89" w:rsidRPr="00F812FB" w:rsidRDefault="00193B89" w:rsidP="00193B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Telefonnummer </w:t>
            </w: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-685059596"/>
              <w:placeholder>
                <w:docPart w:val="C875B2D0A0834D17A6691C96D41F5E87"/>
              </w:placeholder>
              <w:showingPlcHdr/>
            </w:sdtPr>
            <w:sdtEndPr/>
            <w:sdtContent>
              <w:p w:rsidR="00193B89" w:rsidRPr="00F812FB" w:rsidRDefault="00193B89" w:rsidP="003D1844">
                <w:pPr>
                  <w:rPr>
                    <w:color w:val="000000"/>
                    <w:sz w:val="22"/>
                    <w:szCs w:val="22"/>
                  </w:rPr>
                </w:pPr>
                <w:r w:rsidRPr="00F812FB">
                  <w:rPr>
                    <w:rStyle w:val="Platshllartext"/>
                    <w:rFonts w:ascii="Calibri" w:eastAsiaTheme="minorHAnsi" w:hAnsi="Calibri" w:cs="Calibri"/>
                    <w:sz w:val="22"/>
                    <w:szCs w:val="22"/>
                  </w:rPr>
                  <w:t>Klicka eller tryck här för att ange text.</w:t>
                </w:r>
              </w:p>
            </w:sdtContent>
          </w:sdt>
        </w:tc>
      </w:tr>
    </w:tbl>
    <w:p w:rsidR="00EE04FC" w:rsidRDefault="00EE04FC" w:rsidP="003D1844"/>
    <w:p w:rsidR="00C96418" w:rsidRDefault="00007510" w:rsidP="002C183F">
      <w:pPr>
        <w:pStyle w:val="Rubrik3"/>
        <w:rPr>
          <w:szCs w:val="24"/>
        </w:rPr>
      </w:pPr>
      <w:r w:rsidRPr="002C183F">
        <w:rPr>
          <w:szCs w:val="24"/>
        </w:rPr>
        <w:t>Underskrift</w:t>
      </w:r>
    </w:p>
    <w:p w:rsidR="00C4067F" w:rsidRPr="00936D13" w:rsidRDefault="00C4067F" w:rsidP="00C4067F">
      <w:pPr>
        <w:rPr>
          <w:rFonts w:ascii="Calibri" w:hAnsi="Calibri" w:cs="Calibri"/>
          <w:color w:val="000000"/>
        </w:rPr>
      </w:pPr>
      <w:r w:rsidRPr="001745C5">
        <w:rPr>
          <w:rFonts w:ascii="Calibri" w:hAnsi="Calibri" w:cs="Calibri"/>
          <w:color w:val="000000"/>
        </w:rPr>
        <w:t xml:space="preserve">Jag samtycker till att </w:t>
      </w:r>
      <w:r w:rsidRPr="001745C5">
        <w:rPr>
          <w:rFonts w:ascii="Calibri" w:hAnsi="Calibri" w:cs="Calibri"/>
        </w:rPr>
        <w:t xml:space="preserve">berörda försäkringsutredare på Försäkringskassan </w:t>
      </w:r>
      <w:r w:rsidRPr="001745C5">
        <w:rPr>
          <w:rFonts w:ascii="Calibri" w:hAnsi="Calibri" w:cs="Calibri"/>
          <w:color w:val="000000"/>
        </w:rPr>
        <w:t>får lämna ut den information om mig som de finner nödvändig till</w:t>
      </w:r>
      <w:r w:rsidRPr="001745C5">
        <w:rPr>
          <w:rFonts w:ascii="Calibri" w:hAnsi="Calibri" w:cs="Calibri"/>
        </w:rPr>
        <w:t xml:space="preserve"> den vårdcentral eller klinik jag tillhör. Detta för att </w:t>
      </w:r>
      <w:r>
        <w:rPr>
          <w:rFonts w:ascii="Calibri" w:hAnsi="Calibri" w:cs="Calibri"/>
          <w:color w:val="000000"/>
        </w:rPr>
        <w:t>F</w:t>
      </w:r>
      <w:r w:rsidRPr="001745C5">
        <w:rPr>
          <w:rFonts w:ascii="Calibri" w:hAnsi="Calibri" w:cs="Calibri"/>
          <w:color w:val="000000"/>
        </w:rPr>
        <w:t xml:space="preserve">örsäkringskassan </w:t>
      </w:r>
      <w:r w:rsidR="001541E7">
        <w:rPr>
          <w:rFonts w:ascii="Calibri" w:hAnsi="Calibri" w:cs="Calibri"/>
          <w:color w:val="000000"/>
        </w:rPr>
        <w:t xml:space="preserve">ska </w:t>
      </w:r>
      <w:bookmarkStart w:id="0" w:name="_GoBack"/>
      <w:bookmarkEnd w:id="0"/>
      <w:r w:rsidRPr="001745C5">
        <w:rPr>
          <w:rFonts w:ascii="Calibri" w:hAnsi="Calibri" w:cs="Calibri"/>
          <w:color w:val="000000"/>
        </w:rPr>
        <w:t>kunna samverka med hälso- och sjukvården i mitt ärende.</w:t>
      </w:r>
      <w:r w:rsidRPr="00936D13">
        <w:rPr>
          <w:rFonts w:ascii="Calibri" w:hAnsi="Calibri" w:cs="Calibri"/>
          <w:color w:val="000000"/>
        </w:rPr>
        <w:t xml:space="preserve">  </w:t>
      </w:r>
    </w:p>
    <w:p w:rsidR="00C4067F" w:rsidRDefault="00C4067F" w:rsidP="00C4067F">
      <w:pPr>
        <w:rPr>
          <w:lang w:eastAsia="en-US"/>
        </w:rPr>
      </w:pPr>
    </w:p>
    <w:p w:rsidR="00C4067F" w:rsidRPr="00C4067F" w:rsidRDefault="00C4067F" w:rsidP="00C4067F">
      <w:pPr>
        <w:rPr>
          <w:lang w:eastAsia="en-US"/>
        </w:rPr>
      </w:pPr>
    </w:p>
    <w:p w:rsidR="00193B89" w:rsidRDefault="00193B89" w:rsidP="00193B89">
      <w:pPr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93B89" w:rsidRPr="002C183F" w:rsidTr="009F5D14">
        <w:trPr>
          <w:trHeight w:val="680"/>
        </w:trPr>
        <w:tc>
          <w:tcPr>
            <w:tcW w:w="9468" w:type="dxa"/>
            <w:shd w:val="clear" w:color="auto" w:fill="auto"/>
          </w:tcPr>
          <w:p w:rsidR="00193B89" w:rsidRPr="00F812FB" w:rsidRDefault="00193B89" w:rsidP="0086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FB">
              <w:rPr>
                <w:rFonts w:ascii="Calibri" w:hAnsi="Calibri" w:cs="Calibri"/>
                <w:color w:val="000000"/>
                <w:sz w:val="22"/>
                <w:szCs w:val="22"/>
              </w:rPr>
              <w:t>Ort och datum</w:t>
            </w: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-1468667090"/>
              <w:placeholder>
                <w:docPart w:val="E57DEA185BB44178BE40337EE040196E"/>
              </w:placeholder>
              <w:showingPlcHdr/>
            </w:sdtPr>
            <w:sdtEndPr/>
            <w:sdtContent>
              <w:p w:rsidR="00193B89" w:rsidRPr="00F812FB" w:rsidRDefault="00193B89" w:rsidP="00861146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812FB">
                  <w:rPr>
                    <w:rStyle w:val="Platshllartext"/>
                    <w:rFonts w:ascii="Calibri" w:eastAsiaTheme="minorHAnsi" w:hAnsi="Calibri" w:cs="Calibri"/>
                    <w:sz w:val="22"/>
                    <w:szCs w:val="22"/>
                  </w:rPr>
                  <w:t>Klicka eller tryck här för att ange text.</w:t>
                </w:r>
              </w:p>
            </w:sdtContent>
          </w:sdt>
          <w:p w:rsidR="00193B89" w:rsidRPr="00F812FB" w:rsidRDefault="00193B89" w:rsidP="0086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3B89" w:rsidRPr="002C183F" w:rsidTr="00F24E50">
        <w:trPr>
          <w:trHeight w:val="680"/>
        </w:trPr>
        <w:tc>
          <w:tcPr>
            <w:tcW w:w="9468" w:type="dxa"/>
            <w:shd w:val="clear" w:color="auto" w:fill="auto"/>
          </w:tcPr>
          <w:p w:rsidR="00193B89" w:rsidRPr="00F812FB" w:rsidRDefault="00193B89" w:rsidP="0086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FB">
              <w:rPr>
                <w:rFonts w:ascii="Calibri" w:hAnsi="Calibri" w:cs="Calibri"/>
                <w:color w:val="000000"/>
                <w:sz w:val="22"/>
                <w:szCs w:val="22"/>
              </w:rPr>
              <w:t>Namnteckning</w:t>
            </w:r>
          </w:p>
          <w:p w:rsidR="00193B89" w:rsidRPr="00F812FB" w:rsidRDefault="00193B89" w:rsidP="0086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3B89" w:rsidRPr="002C183F" w:rsidTr="0086182B">
        <w:trPr>
          <w:trHeight w:val="680"/>
        </w:trPr>
        <w:tc>
          <w:tcPr>
            <w:tcW w:w="9468" w:type="dxa"/>
            <w:shd w:val="clear" w:color="auto" w:fill="auto"/>
          </w:tcPr>
          <w:p w:rsidR="00193B89" w:rsidRPr="00F812FB" w:rsidRDefault="00193B89" w:rsidP="0086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FB">
              <w:rPr>
                <w:rFonts w:ascii="Calibri" w:hAnsi="Calibri" w:cs="Calibri"/>
                <w:color w:val="000000"/>
                <w:sz w:val="22"/>
                <w:szCs w:val="22"/>
              </w:rPr>
              <w:t>Namnförtydligande</w:t>
            </w: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-1333756361"/>
              <w:placeholder>
                <w:docPart w:val="A710FF5B94684374B825D95B43CC94E4"/>
              </w:placeholder>
              <w:showingPlcHdr/>
            </w:sdtPr>
            <w:sdtEndPr/>
            <w:sdtContent>
              <w:p w:rsidR="00193B89" w:rsidRPr="00F812FB" w:rsidRDefault="00193B89" w:rsidP="00193B89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812FB">
                  <w:rPr>
                    <w:rStyle w:val="Platshllartext"/>
                    <w:rFonts w:ascii="Calibri" w:eastAsiaTheme="minorHAnsi" w:hAnsi="Calibri" w:cs="Calibri"/>
                    <w:sz w:val="22"/>
                    <w:szCs w:val="22"/>
                  </w:rPr>
                  <w:t>Klicka eller tryck här för att ange text.</w:t>
                </w:r>
              </w:p>
            </w:sdtContent>
          </w:sdt>
          <w:p w:rsidR="00193B89" w:rsidRPr="00F812FB" w:rsidRDefault="00193B89" w:rsidP="0086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93B89" w:rsidRPr="00193B89" w:rsidRDefault="00193B89" w:rsidP="00193B89">
      <w:pPr>
        <w:rPr>
          <w:lang w:eastAsia="en-US"/>
        </w:rPr>
      </w:pPr>
    </w:p>
    <w:p w:rsidR="00F45CBE" w:rsidRPr="002C183F" w:rsidRDefault="00F45CBE" w:rsidP="002C183F">
      <w:pPr>
        <w:rPr>
          <w:color w:val="000000"/>
        </w:rPr>
      </w:pPr>
    </w:p>
    <w:p w:rsidR="003D1844" w:rsidRDefault="003D1844" w:rsidP="002C183F"/>
    <w:p w:rsidR="003D1844" w:rsidRPr="00A70ED8" w:rsidRDefault="003D1844" w:rsidP="003D1844">
      <w:pPr>
        <w:pStyle w:val="Rubrik3"/>
      </w:pPr>
      <w:r w:rsidRPr="00A70ED8">
        <w:t>Hur länge gäller samtycket?</w:t>
      </w:r>
    </w:p>
    <w:p w:rsidR="003D1844" w:rsidRPr="00936D13" w:rsidRDefault="003D1844" w:rsidP="003D1844">
      <w:pPr>
        <w:rPr>
          <w:rFonts w:ascii="Calibri" w:hAnsi="Calibri" w:cs="Calibri"/>
        </w:rPr>
      </w:pPr>
      <w:r w:rsidRPr="00936D13">
        <w:rPr>
          <w:rFonts w:ascii="Calibri" w:hAnsi="Calibri" w:cs="Calibri"/>
        </w:rPr>
        <w:t xml:space="preserve">Samtycket gäller från den dag jag skriver under blanketten och som längst ett år. </w:t>
      </w:r>
    </w:p>
    <w:p w:rsidR="003D1844" w:rsidRPr="00A17D91" w:rsidRDefault="003D1844" w:rsidP="002C183F"/>
    <w:p w:rsidR="002C183F" w:rsidRPr="00936D13" w:rsidRDefault="00B77C55" w:rsidP="002C183F">
      <w:pPr>
        <w:rPr>
          <w:rFonts w:ascii="Calibri" w:hAnsi="Calibri" w:cs="Calibri"/>
          <w:b/>
          <w:color w:val="000000"/>
        </w:rPr>
      </w:pPr>
      <w:sdt>
        <w:sdtPr>
          <w:rPr>
            <w:rFonts w:ascii="Calibri" w:hAnsi="Calibri" w:cs="Calibri"/>
            <w:color w:val="000000"/>
          </w:rPr>
          <w:id w:val="10451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83F" w:rsidRPr="00936D13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="002C183F" w:rsidRPr="00936D13">
        <w:rPr>
          <w:rFonts w:ascii="Calibri" w:hAnsi="Calibri" w:cs="Calibri"/>
          <w:color w:val="000000"/>
        </w:rPr>
        <w:t xml:space="preserve"> </w:t>
      </w:r>
      <w:r w:rsidR="002C183F" w:rsidRPr="00936D13">
        <w:rPr>
          <w:rFonts w:ascii="Calibri" w:hAnsi="Calibri" w:cs="Calibri"/>
          <w:b/>
          <w:color w:val="000000"/>
        </w:rPr>
        <w:t>Jag vet att jag kan ta tillbaka mitt samtycke när jag vill.</w:t>
      </w:r>
    </w:p>
    <w:p w:rsidR="002C183F" w:rsidRDefault="002C183F" w:rsidP="002C183F"/>
    <w:p w:rsidR="00414EB3" w:rsidRDefault="00414EB3" w:rsidP="002C183F"/>
    <w:p w:rsidR="00414EB3" w:rsidRPr="00414EB3" w:rsidRDefault="00414EB3" w:rsidP="00414EB3">
      <w:pPr>
        <w:pStyle w:val="Liststycke"/>
        <w:ind w:left="0"/>
        <w:rPr>
          <w:rStyle w:val="Betoning"/>
        </w:rPr>
      </w:pPr>
    </w:p>
    <w:sectPr w:rsidR="00414EB3" w:rsidRPr="00414EB3" w:rsidSect="00117DFE">
      <w:headerReference w:type="default" r:id="rId7"/>
      <w:footerReference w:type="default" r:id="rId8"/>
      <w:pgSz w:w="11906" w:h="16838"/>
      <w:pgMar w:top="1417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C5" w:rsidRDefault="00FB3EC5" w:rsidP="00EE1961">
      <w:r>
        <w:separator/>
      </w:r>
    </w:p>
  </w:endnote>
  <w:endnote w:type="continuationSeparator" w:id="0">
    <w:p w:rsidR="00FB3EC5" w:rsidRDefault="00FB3EC5" w:rsidP="00E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476356"/>
      <w:docPartObj>
        <w:docPartGallery w:val="Page Numbers (Bottom of Page)"/>
        <w:docPartUnique/>
      </w:docPartObj>
    </w:sdtPr>
    <w:sdtEndPr/>
    <w:sdtContent>
      <w:p w:rsidR="003D1844" w:rsidRDefault="003D184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1844" w:rsidRDefault="003D18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C5" w:rsidRDefault="00FB3EC5" w:rsidP="00EE1961">
      <w:r>
        <w:separator/>
      </w:r>
    </w:p>
  </w:footnote>
  <w:footnote w:type="continuationSeparator" w:id="0">
    <w:p w:rsidR="00FB3EC5" w:rsidRDefault="00FB3EC5" w:rsidP="00EE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EB3" w:rsidRDefault="00414EB3">
    <w:pPr>
      <w:pStyle w:val="Sidhuvud"/>
    </w:pPr>
  </w:p>
  <w:p w:rsidR="00C422CB" w:rsidRDefault="00B77C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557"/>
    <w:multiLevelType w:val="hybridMultilevel"/>
    <w:tmpl w:val="60E47D30"/>
    <w:lvl w:ilvl="0" w:tplc="9AE268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72DB"/>
    <w:multiLevelType w:val="hybridMultilevel"/>
    <w:tmpl w:val="09F66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F9"/>
    <w:rsid w:val="00007510"/>
    <w:rsid w:val="00027A1D"/>
    <w:rsid w:val="00067AF5"/>
    <w:rsid w:val="000C5C3B"/>
    <w:rsid w:val="000C7B63"/>
    <w:rsid w:val="000E4D9A"/>
    <w:rsid w:val="0010798E"/>
    <w:rsid w:val="001541E7"/>
    <w:rsid w:val="00156436"/>
    <w:rsid w:val="001745C5"/>
    <w:rsid w:val="00177018"/>
    <w:rsid w:val="00180C4C"/>
    <w:rsid w:val="00193B89"/>
    <w:rsid w:val="002411D1"/>
    <w:rsid w:val="002C183F"/>
    <w:rsid w:val="003164C9"/>
    <w:rsid w:val="00394557"/>
    <w:rsid w:val="00395591"/>
    <w:rsid w:val="003D1844"/>
    <w:rsid w:val="00411B53"/>
    <w:rsid w:val="00414EB3"/>
    <w:rsid w:val="00416D66"/>
    <w:rsid w:val="004373BE"/>
    <w:rsid w:val="00481F3D"/>
    <w:rsid w:val="00537C9E"/>
    <w:rsid w:val="00571F50"/>
    <w:rsid w:val="005A420E"/>
    <w:rsid w:val="005D4B75"/>
    <w:rsid w:val="00615989"/>
    <w:rsid w:val="006263A5"/>
    <w:rsid w:val="006C6DD9"/>
    <w:rsid w:val="006D40D7"/>
    <w:rsid w:val="006D52FE"/>
    <w:rsid w:val="006F21C3"/>
    <w:rsid w:val="00701A3B"/>
    <w:rsid w:val="00727958"/>
    <w:rsid w:val="00762F7C"/>
    <w:rsid w:val="00776838"/>
    <w:rsid w:val="00786068"/>
    <w:rsid w:val="007D6660"/>
    <w:rsid w:val="008142C5"/>
    <w:rsid w:val="008B5837"/>
    <w:rsid w:val="008C28E2"/>
    <w:rsid w:val="00901595"/>
    <w:rsid w:val="00936D13"/>
    <w:rsid w:val="00992566"/>
    <w:rsid w:val="00A0401E"/>
    <w:rsid w:val="00A17D91"/>
    <w:rsid w:val="00A70ED8"/>
    <w:rsid w:val="00A746ED"/>
    <w:rsid w:val="00AB2454"/>
    <w:rsid w:val="00AC33CE"/>
    <w:rsid w:val="00AC45F9"/>
    <w:rsid w:val="00B43431"/>
    <w:rsid w:val="00BD383D"/>
    <w:rsid w:val="00BD49C9"/>
    <w:rsid w:val="00C14DC2"/>
    <w:rsid w:val="00C4067F"/>
    <w:rsid w:val="00C450CB"/>
    <w:rsid w:val="00C50E3F"/>
    <w:rsid w:val="00C7339D"/>
    <w:rsid w:val="00C94CA6"/>
    <w:rsid w:val="00C96418"/>
    <w:rsid w:val="00CB4234"/>
    <w:rsid w:val="00CD5029"/>
    <w:rsid w:val="00D35797"/>
    <w:rsid w:val="00DC2914"/>
    <w:rsid w:val="00DC7881"/>
    <w:rsid w:val="00E00505"/>
    <w:rsid w:val="00E24415"/>
    <w:rsid w:val="00EA4EA8"/>
    <w:rsid w:val="00EE04FC"/>
    <w:rsid w:val="00EE1961"/>
    <w:rsid w:val="00EF59DC"/>
    <w:rsid w:val="00F26727"/>
    <w:rsid w:val="00F36FF4"/>
    <w:rsid w:val="00F45CBE"/>
    <w:rsid w:val="00F812FB"/>
    <w:rsid w:val="00F96902"/>
    <w:rsid w:val="00FB3EC5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F9C700"/>
  <w15:docId w15:val="{293033FD-BC73-4876-AB9B-1065B07D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CB4234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5C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5CBE"/>
    <w:rPr>
      <w:rFonts w:ascii="Tahoma" w:eastAsia="Times New Roman" w:hAnsi="Tahoma" w:cs="Tahoma"/>
      <w:sz w:val="16"/>
      <w:szCs w:val="16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733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339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339D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33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339D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CD5029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14EB3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067A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15B30-79E5-40D7-B088-239733CEDF8D}"/>
      </w:docPartPr>
      <w:docPartBody>
        <w:p w:rsidR="001B269D" w:rsidRDefault="00520D02">
          <w:r w:rsidRPr="0029786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7DEA185BB44178BE40337EE0401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53ABC-DB0E-4FF2-8CA1-62ACB70B210B}"/>
      </w:docPartPr>
      <w:docPartBody>
        <w:p w:rsidR="00EE2347" w:rsidRDefault="001B269D" w:rsidP="001B269D">
          <w:pPr>
            <w:pStyle w:val="E57DEA185BB44178BE40337EE040196E"/>
          </w:pPr>
          <w:r w:rsidRPr="0029786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10FF5B94684374B825D95B43CC9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D3477-1F94-4DB0-B445-1DBE2B1B825A}"/>
      </w:docPartPr>
      <w:docPartBody>
        <w:p w:rsidR="00EE2347" w:rsidRDefault="001B269D" w:rsidP="001B269D">
          <w:pPr>
            <w:pStyle w:val="A710FF5B94684374B825D95B43CC94E4"/>
          </w:pPr>
          <w:r w:rsidRPr="0029786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75B2D0A0834D17A6691C96D41F5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6FA17-8BE2-422F-BD44-6B298CC20E22}"/>
      </w:docPartPr>
      <w:docPartBody>
        <w:p w:rsidR="00EE2347" w:rsidRDefault="001B269D" w:rsidP="001B269D">
          <w:pPr>
            <w:pStyle w:val="C875B2D0A0834D17A6691C96D41F5E87"/>
          </w:pPr>
          <w:r w:rsidRPr="0029786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2"/>
    <w:rsid w:val="001B269D"/>
    <w:rsid w:val="00520D02"/>
    <w:rsid w:val="00E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269D"/>
    <w:rPr>
      <w:color w:val="808080"/>
    </w:rPr>
  </w:style>
  <w:style w:type="paragraph" w:customStyle="1" w:styleId="0242C6FFA1224FBCB7253A74400DBB2A">
    <w:name w:val="0242C6FFA1224FBCB7253A74400DBB2A"/>
    <w:rsid w:val="001B269D"/>
  </w:style>
  <w:style w:type="paragraph" w:customStyle="1" w:styleId="C24716FD0D1F4C2891C741BFD4CDF2C5">
    <w:name w:val="C24716FD0D1F4C2891C741BFD4CDF2C5"/>
    <w:rsid w:val="001B269D"/>
  </w:style>
  <w:style w:type="paragraph" w:customStyle="1" w:styleId="F9D70D42B12C46F288BB2842C62585E0">
    <w:name w:val="F9D70D42B12C46F288BB2842C62585E0"/>
    <w:rsid w:val="001B269D"/>
  </w:style>
  <w:style w:type="paragraph" w:customStyle="1" w:styleId="D488AD11C36C401781B92F0A9C83A63C">
    <w:name w:val="D488AD11C36C401781B92F0A9C83A63C"/>
    <w:rsid w:val="001B269D"/>
  </w:style>
  <w:style w:type="paragraph" w:customStyle="1" w:styleId="34A940121953477C9B9D1FEF899DD40A">
    <w:name w:val="34A940121953477C9B9D1FEF899DD40A"/>
    <w:rsid w:val="001B269D"/>
  </w:style>
  <w:style w:type="paragraph" w:customStyle="1" w:styleId="E57DEA185BB44178BE40337EE040196E">
    <w:name w:val="E57DEA185BB44178BE40337EE040196E"/>
    <w:rsid w:val="001B269D"/>
  </w:style>
  <w:style w:type="paragraph" w:customStyle="1" w:styleId="A710FF5B94684374B825D95B43CC94E4">
    <w:name w:val="A710FF5B94684374B825D95B43CC94E4"/>
    <w:rsid w:val="001B269D"/>
  </w:style>
  <w:style w:type="paragraph" w:customStyle="1" w:styleId="C875B2D0A0834D17A6691C96D41F5E87">
    <w:name w:val="C875B2D0A0834D17A6691C96D41F5E87"/>
    <w:rsid w:val="001B269D"/>
  </w:style>
  <w:style w:type="paragraph" w:customStyle="1" w:styleId="1D28704F5F9744A6AB08E3D17D81BCB6">
    <w:name w:val="1D28704F5F9744A6AB08E3D17D81BCB6"/>
    <w:rsid w:val="001B2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i Jönköpings län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 Lena</dc:creator>
  <cp:lastModifiedBy>Bolwig, Maria</cp:lastModifiedBy>
  <cp:revision>2</cp:revision>
  <dcterms:created xsi:type="dcterms:W3CDTF">2020-10-20T13:49:00Z</dcterms:created>
  <dcterms:modified xsi:type="dcterms:W3CDTF">2020-10-20T13:49:00Z</dcterms:modified>
</cp:coreProperties>
</file>